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A0A" w:rsidRPr="0092310B" w:rsidRDefault="002A5CBC" w:rsidP="0092310B">
      <w:pPr>
        <w:spacing w:after="0" w:line="360" w:lineRule="auto"/>
        <w:jc w:val="center"/>
      </w:pPr>
      <w:r w:rsidRPr="0092310B">
        <w:t xml:space="preserve">1ος </w:t>
      </w:r>
      <w:r w:rsidR="00070CFA" w:rsidRPr="0092310B">
        <w:t xml:space="preserve">ΕΟΡΔΑΪΚΟΣ ΗΜΙΜΑΡΑΘΩΝΙΟΣ </w:t>
      </w:r>
      <w:r w:rsidRPr="0092310B">
        <w:t>ΑΓΩΝΑΣ ΔΡΟΜΟΥ</w:t>
      </w:r>
    </w:p>
    <w:p w:rsidR="002A5CBC" w:rsidRPr="0092310B" w:rsidRDefault="002A5CBC" w:rsidP="0092310B">
      <w:pPr>
        <w:spacing w:after="0" w:line="360" w:lineRule="auto"/>
        <w:jc w:val="center"/>
      </w:pPr>
      <w:r w:rsidRPr="0092310B">
        <w:t>ΗΜΕΡΟΜΗΝΙΑ ΔΙΕΞΑΓΩΓΗΣ</w:t>
      </w:r>
      <w:r w:rsidR="00070CFA" w:rsidRPr="0092310B">
        <w:t xml:space="preserve">  30 / 09 /2012</w:t>
      </w:r>
    </w:p>
    <w:p w:rsidR="002A5CBC" w:rsidRPr="0092310B" w:rsidRDefault="002A5CBC" w:rsidP="0092310B">
      <w:pPr>
        <w:spacing w:after="0" w:line="360" w:lineRule="auto"/>
        <w:jc w:val="center"/>
      </w:pPr>
      <w:r w:rsidRPr="0092310B">
        <w:t>ΔΗΛΩΣΗ ΣΥΜΜΕΤΟΧΗΣ</w:t>
      </w:r>
    </w:p>
    <w:tbl>
      <w:tblPr>
        <w:tblW w:w="10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80"/>
        <w:gridCol w:w="2898"/>
        <w:gridCol w:w="3600"/>
      </w:tblGrid>
      <w:tr w:rsidR="002A5CBC" w:rsidRPr="00556227">
        <w:trPr>
          <w:trHeight w:val="461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sz w:val="24"/>
                <w:szCs w:val="24"/>
              </w:rPr>
              <w:t>ΟΝΟΜΑ:</w:t>
            </w:r>
          </w:p>
        </w:tc>
      </w:tr>
      <w:tr w:rsidR="002A5CBC" w:rsidRPr="00556227">
        <w:trPr>
          <w:trHeight w:val="461"/>
        </w:trPr>
        <w:tc>
          <w:tcPr>
            <w:tcW w:w="10378" w:type="dxa"/>
            <w:gridSpan w:val="3"/>
          </w:tcPr>
          <w:p w:rsidR="002A5CBC" w:rsidRPr="00556227" w:rsidRDefault="00FF3B8B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sz w:val="24"/>
                <w:szCs w:val="24"/>
              </w:rPr>
              <w:t>ΕΠΩΝΥΜ</w:t>
            </w:r>
            <w:r w:rsidR="002A5CBC" w:rsidRPr="00556227">
              <w:rPr>
                <w:sz w:val="24"/>
                <w:szCs w:val="24"/>
              </w:rPr>
              <w:t>Ο:</w:t>
            </w:r>
          </w:p>
        </w:tc>
      </w:tr>
      <w:tr w:rsidR="002A5CBC" w:rsidRPr="00556227">
        <w:trPr>
          <w:trHeight w:val="461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sz w:val="24"/>
                <w:szCs w:val="24"/>
              </w:rPr>
              <w:t>ΟΝΟΜΑ ΠΑΤΡΟΣ:</w:t>
            </w:r>
          </w:p>
        </w:tc>
      </w:tr>
      <w:tr w:rsidR="002A5CBC" w:rsidRPr="00556227">
        <w:trPr>
          <w:trHeight w:val="461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sz w:val="24"/>
                <w:szCs w:val="24"/>
              </w:rPr>
              <w:t>ΗΜΕΡΟΜΗΝΙΑ ΓΕΝΝΗΣΗΣ:</w:t>
            </w:r>
          </w:p>
        </w:tc>
      </w:tr>
      <w:tr w:rsidR="002A5CBC" w:rsidRPr="00556227">
        <w:trPr>
          <w:trHeight w:val="461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sz w:val="24"/>
                <w:szCs w:val="24"/>
              </w:rPr>
              <w:t xml:space="preserve">ΕΠΑΓΓΕΛΜΑ : </w:t>
            </w:r>
          </w:p>
        </w:tc>
      </w:tr>
      <w:tr w:rsidR="002A5CBC" w:rsidRPr="00556227">
        <w:trPr>
          <w:trHeight w:val="566"/>
        </w:trPr>
        <w:tc>
          <w:tcPr>
            <w:tcW w:w="10378" w:type="dxa"/>
            <w:gridSpan w:val="3"/>
          </w:tcPr>
          <w:p w:rsidR="002A5CBC" w:rsidRPr="00556227" w:rsidRDefault="001D5CD0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26" style="position:absolute;margin-left:139.5pt;margin-top:4.3pt;width:26.5pt;height:10.4pt;z-index:251651072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 w:rsidRPr="002A5CBC">
                          <w:rPr>
                            <w:sz w:val="16"/>
                            <w:szCs w:val="16"/>
                          </w:rPr>
                          <w:t>ΟΔΟΣ:</w:t>
                        </w:r>
                      </w:p>
                    </w:txbxContent>
                  </v:textbox>
                </v:rect>
              </w:pic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pict>
                <v:rect id="_x0000_s1027" style="position:absolute;margin-left:330.45pt;margin-top:4.3pt;width:36.3pt;height:10.4pt;z-index:251652096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ΑΡΙΘΜΟΣ</w:t>
                        </w:r>
                        <w:r w:rsidRPr="002A5CBC">
                          <w:rPr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rect>
              </w:pict>
            </w:r>
            <w:r w:rsidR="002A5CBC" w:rsidRPr="00556227">
              <w:rPr>
                <w:sz w:val="24"/>
                <w:szCs w:val="24"/>
              </w:rPr>
              <w:t xml:space="preserve">ΔΙΕΥΘΥΝΣΗ ΚΑΤΟΙΚΙΑΣ/         </w:t>
            </w:r>
          </w:p>
        </w:tc>
      </w:tr>
      <w:tr w:rsidR="002A5CBC" w:rsidRPr="00556227">
        <w:trPr>
          <w:trHeight w:val="501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28" style="position:absolute;margin-left:276.35pt;margin-top:2pt;width:22.45pt;height:10.4pt;z-index:251653120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 xml:space="preserve">Τ.Κ. </w:t>
                        </w:r>
                        <w:r w:rsidRPr="002A5CBC">
                          <w:rPr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rect>
              </w:pict>
            </w:r>
            <w:r w:rsidRPr="00556227">
              <w:rPr>
                <w:sz w:val="24"/>
                <w:szCs w:val="24"/>
              </w:rPr>
              <w:t>ΠΟΛΗ:</w:t>
            </w:r>
          </w:p>
        </w:tc>
      </w:tr>
      <w:tr w:rsidR="002A5CBC" w:rsidRPr="00556227">
        <w:trPr>
          <w:trHeight w:val="523"/>
        </w:trPr>
        <w:tc>
          <w:tcPr>
            <w:tcW w:w="10378" w:type="dxa"/>
            <w:gridSpan w:val="3"/>
          </w:tcPr>
          <w:p w:rsidR="002A5CBC" w:rsidRPr="00556227" w:rsidRDefault="002D6C00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30" style="position:absolute;margin-left:199.85pt;margin-top:8.55pt;width:36.3pt;height:10.4pt;z-index:251655168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ΕΡΓΑΣΙΑΣ</w:t>
                        </w:r>
                        <w:r w:rsidRPr="002A5CBC">
                          <w:rPr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rect>
              </w:pict>
            </w: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29" style="position:absolute;margin-left:90.5pt;margin-top:8.55pt;width:26.5pt;height:10.4pt;z-index:251654144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ΟΙΚΙΑΣ</w:t>
                        </w:r>
                        <w:r w:rsidRPr="002A5CBC">
                          <w:rPr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rect>
              </w:pict>
            </w: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31" style="position:absolute;margin-left:332.7pt;margin-top:7.45pt;width:36.3pt;height:10.4pt;z-index:251656192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ΚΙΝΗΤΟΥ</w:t>
                        </w:r>
                        <w:r w:rsidRPr="002A5CBC">
                          <w:rPr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rect>
              </w:pict>
            </w:r>
            <w:r w:rsidR="002A5CBC" w:rsidRPr="00556227">
              <w:rPr>
                <w:sz w:val="24"/>
                <w:szCs w:val="24"/>
              </w:rPr>
              <w:t>ΑΡΙΘΜΟΣ ΤΗΛ. :</w:t>
            </w:r>
          </w:p>
        </w:tc>
      </w:tr>
      <w:tr w:rsidR="002A5CBC" w:rsidRPr="00556227">
        <w:trPr>
          <w:trHeight w:val="411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 w:rsidRPr="00556227">
              <w:rPr>
                <w:noProof/>
                <w:sz w:val="24"/>
                <w:szCs w:val="24"/>
                <w:lang w:eastAsia="el-GR"/>
              </w:rPr>
              <w:t>ΣΥΛΛΟΓΟΣ:</w:t>
            </w:r>
          </w:p>
        </w:tc>
      </w:tr>
      <w:tr w:rsidR="002A5CBC" w:rsidRPr="00556227">
        <w:trPr>
          <w:trHeight w:val="500"/>
        </w:trPr>
        <w:tc>
          <w:tcPr>
            <w:tcW w:w="10378" w:type="dxa"/>
            <w:gridSpan w:val="3"/>
          </w:tcPr>
          <w:p w:rsidR="002A5CBC" w:rsidRPr="00556227" w:rsidRDefault="0092310B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32" style="position:absolute;margin-left:279pt;margin-top:4.6pt;width:22.45pt;height:10.6pt;z-index:251657216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ect>
              </w:pic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t xml:space="preserve">21,1 ΧΛΜ ΕΟΡΔΑΪΚΟΣ ΗΜΙΜΑΡΑΘΩΝΙΟΣ : </w:t>
            </w:r>
          </w:p>
        </w:tc>
      </w:tr>
      <w:tr w:rsidR="002A5CBC" w:rsidRPr="00556227">
        <w:trPr>
          <w:trHeight w:val="500"/>
        </w:trPr>
        <w:tc>
          <w:tcPr>
            <w:tcW w:w="10378" w:type="dxa"/>
            <w:gridSpan w:val="3"/>
          </w:tcPr>
          <w:p w:rsidR="002A5CBC" w:rsidRPr="00556227" w:rsidRDefault="0092310B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41" style="position:absolute;margin-left:279pt;margin-top:7.95pt;width:22.45pt;height:10.6pt;z-index:251664384;mso-position-horizontal-relative:text;mso-position-vertical-relative:text;v-text-anchor:middle">
                  <v:textbox inset="0,0,0,0">
                    <w:txbxContent>
                      <w:p w:rsidR="0092310B" w:rsidRPr="002A5CBC" w:rsidRDefault="0092310B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ect>
              </w:pic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t>8,00 ΧΛΜ ΛΑΪΚΟΣ ΔΡΟΜΟΣ</w:t>
            </w:r>
          </w:p>
        </w:tc>
      </w:tr>
      <w:tr w:rsidR="002A5CBC" w:rsidRPr="00556227">
        <w:trPr>
          <w:trHeight w:val="393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 w:rsidRPr="00556227">
              <w:rPr>
                <w:noProof/>
                <w:sz w:val="24"/>
                <w:szCs w:val="24"/>
                <w:lang w:val="en-US" w:eastAsia="el-GR"/>
              </w:rPr>
              <w:t>EMAIL</w:t>
            </w:r>
            <w:r w:rsidRPr="00556227">
              <w:rPr>
                <w:noProof/>
                <w:sz w:val="24"/>
                <w:szCs w:val="24"/>
                <w:lang w:eastAsia="el-GR"/>
              </w:rPr>
              <w:t>:</w:t>
            </w:r>
          </w:p>
        </w:tc>
      </w:tr>
      <w:tr w:rsidR="002A5CBC" w:rsidRPr="00556227">
        <w:trPr>
          <w:trHeight w:val="413"/>
        </w:trPr>
        <w:tc>
          <w:tcPr>
            <w:tcW w:w="10378" w:type="dxa"/>
            <w:gridSpan w:val="3"/>
          </w:tcPr>
          <w:p w:rsidR="002A5CBC" w:rsidRPr="00556227" w:rsidRDefault="001D5CD0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34" style="position:absolute;margin-left:107pt;margin-top:4.35pt;width:18.4pt;height:10.95pt;z-index:251658240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S</w:t>
                        </w:r>
                      </w:p>
                    </w:txbxContent>
                  </v:textbox>
                </v:rect>
              </w:pict>
            </w: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37" style="position:absolute;margin-left:351.8pt;margin-top:4.35pt;width:18.4pt;height:10.95pt;z-index:251661312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XL</w:t>
                        </w:r>
                      </w:p>
                    </w:txbxContent>
                  </v:textbox>
                </v:rect>
              </w:pict>
            </w: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36" style="position:absolute;margin-left:272.9pt;margin-top:4.35pt;width:18.4pt;height:10.95pt;z-index:251660288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L</w:t>
                        </w:r>
                      </w:p>
                    </w:txbxContent>
                  </v:textbox>
                </v:rect>
              </w:pict>
            </w: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35" style="position:absolute;margin-left:191.7pt;margin-top:4.35pt;width:18.4pt;height:10.95pt;z-index:251659264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M</w:t>
                        </w:r>
                      </w:p>
                    </w:txbxContent>
                  </v:textbox>
                </v:rect>
              </w:pic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t xml:space="preserve">ΜΕΓΕΘΟΣ ΡΟΥΧΩΝ: </w:t>
            </w:r>
          </w:p>
        </w:tc>
      </w:tr>
      <w:tr w:rsidR="002A5CBC" w:rsidRPr="00556227">
        <w:trPr>
          <w:trHeight w:val="579"/>
        </w:trPr>
        <w:tc>
          <w:tcPr>
            <w:tcW w:w="10378" w:type="dxa"/>
            <w:gridSpan w:val="3"/>
          </w:tcPr>
          <w:p w:rsidR="002A5CBC" w:rsidRPr="00556227" w:rsidRDefault="001D5CD0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 w:rsidRPr="00556227">
              <w:rPr>
                <w:noProof/>
                <w:sz w:val="24"/>
                <w:szCs w:val="24"/>
                <w:lang w:eastAsia="el-GR"/>
              </w:rPr>
              <w:pict>
                <v:rect id="_x0000_s1040" style="position:absolute;margin-left:199.15pt;margin-top:7.75pt;width:22.45pt;height:10.4pt;z-index:251663360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ΝΑΙ</w:t>
                        </w:r>
                      </w:p>
                    </w:txbxContent>
                  </v:textbox>
                </v:rect>
              </w:pic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pict>
                <v:rect id="_x0000_s1039" style="position:absolute;margin-left:308pt;margin-top:7.75pt;width:22.45pt;height:10.4pt;z-index:251662336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ΟΧΙ</w:t>
                        </w:r>
                      </w:p>
                    </w:txbxContent>
                  </v:textbox>
                </v:rect>
              </w:pic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t xml:space="preserve">ΑΓΩΝΙΖΟΜΑΙ ΠΡΩΤΗ ΦΟΡΑ </w:t>
            </w:r>
            <w:r w:rsidR="0092310B" w:rsidRPr="00556227">
              <w:rPr>
                <w:noProof/>
                <w:sz w:val="24"/>
                <w:szCs w:val="24"/>
                <w:lang w:eastAsia="el-GR"/>
              </w:rPr>
              <w:t>;</w: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t xml:space="preserve"> </w:t>
            </w:r>
          </w:p>
        </w:tc>
      </w:tr>
      <w:tr w:rsidR="00FF3B8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68"/>
        </w:trPr>
        <w:tc>
          <w:tcPr>
            <w:tcW w:w="3880" w:type="dxa"/>
          </w:tcPr>
          <w:p w:rsidR="00FF3B8B" w:rsidRPr="00556227" w:rsidRDefault="00FF3B8B" w:rsidP="00C009C5">
            <w:pPr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  <w:r w:rsidRPr="00556227">
              <w:rPr>
                <w:b/>
                <w:sz w:val="20"/>
                <w:szCs w:val="20"/>
                <w:u w:val="single"/>
              </w:rPr>
              <w:t xml:space="preserve">ΠΛΗΡΟΦΟΡΙΕΣ :   </w:t>
            </w:r>
          </w:p>
        </w:tc>
        <w:tc>
          <w:tcPr>
            <w:tcW w:w="2898" w:type="dxa"/>
          </w:tcPr>
          <w:p w:rsidR="00FF3B8B" w:rsidRPr="00556227" w:rsidRDefault="00FF3B8B" w:rsidP="00C009C5">
            <w:pPr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  <w:r w:rsidRPr="00556227">
              <w:rPr>
                <w:b/>
                <w:sz w:val="20"/>
                <w:szCs w:val="20"/>
                <w:u w:val="single"/>
              </w:rPr>
              <w:t>ΤΗΛΕΦΩΝΑ</w:t>
            </w:r>
          </w:p>
        </w:tc>
      </w:tr>
      <w:tr w:rsidR="00FF3B8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55"/>
        </w:trPr>
        <w:tc>
          <w:tcPr>
            <w:tcW w:w="3880" w:type="dxa"/>
          </w:tcPr>
          <w:p w:rsidR="00FF3B8B" w:rsidRPr="00556227" w:rsidRDefault="00FF3B8B" w:rsidP="00C009C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898" w:type="dxa"/>
          </w:tcPr>
          <w:p w:rsidR="00FF3B8B" w:rsidRPr="00556227" w:rsidRDefault="00FF3B8B" w:rsidP="00C009C5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2310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68"/>
        </w:trPr>
        <w:tc>
          <w:tcPr>
            <w:tcW w:w="3880" w:type="dxa"/>
          </w:tcPr>
          <w:p w:rsidR="0092310B" w:rsidRPr="00556227" w:rsidRDefault="0092310B" w:rsidP="00EC18FB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ΣΤΟΓΙΑΝΝΗΣ  ΑΘΑΝΑΣΙΟΣ</w:t>
            </w:r>
          </w:p>
        </w:tc>
        <w:tc>
          <w:tcPr>
            <w:tcW w:w="2898" w:type="dxa"/>
          </w:tcPr>
          <w:p w:rsidR="0092310B" w:rsidRPr="00556227" w:rsidRDefault="0092310B" w:rsidP="00EC18FB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6977500531</w:t>
            </w:r>
          </w:p>
        </w:tc>
      </w:tr>
      <w:tr w:rsidR="0092310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55"/>
        </w:trPr>
        <w:tc>
          <w:tcPr>
            <w:tcW w:w="3880" w:type="dxa"/>
          </w:tcPr>
          <w:p w:rsidR="0092310B" w:rsidRPr="00556227" w:rsidRDefault="0092310B" w:rsidP="00EC18FB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ΤΣΙΓΓΕΝΗΣ  ΑΘΑΝΑΣΙΟΣ</w:t>
            </w:r>
          </w:p>
        </w:tc>
        <w:tc>
          <w:tcPr>
            <w:tcW w:w="2898" w:type="dxa"/>
          </w:tcPr>
          <w:p w:rsidR="0092310B" w:rsidRPr="00556227" w:rsidRDefault="0092310B" w:rsidP="00C009C5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6974212451</w:t>
            </w:r>
          </w:p>
        </w:tc>
      </w:tr>
      <w:tr w:rsidR="0092310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68"/>
        </w:trPr>
        <w:tc>
          <w:tcPr>
            <w:tcW w:w="3880" w:type="dxa"/>
          </w:tcPr>
          <w:p w:rsidR="0092310B" w:rsidRPr="00556227" w:rsidRDefault="0092310B" w:rsidP="00EC18FB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ΤΣΑΚΙΡΗΣ   ΚΩΣΤΑΣ</w:t>
            </w:r>
          </w:p>
        </w:tc>
        <w:tc>
          <w:tcPr>
            <w:tcW w:w="2898" w:type="dxa"/>
          </w:tcPr>
          <w:p w:rsidR="0092310B" w:rsidRPr="00556227" w:rsidRDefault="0092310B" w:rsidP="00C009C5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6977602505</w:t>
            </w:r>
          </w:p>
        </w:tc>
      </w:tr>
      <w:tr w:rsidR="0092310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55"/>
        </w:trPr>
        <w:tc>
          <w:tcPr>
            <w:tcW w:w="3880" w:type="dxa"/>
          </w:tcPr>
          <w:p w:rsidR="0092310B" w:rsidRPr="00556227" w:rsidRDefault="0092310B" w:rsidP="00EC18FB">
            <w:pPr>
              <w:spacing w:after="0" w:line="240" w:lineRule="auto"/>
              <w:rPr>
                <w:caps/>
                <w:sz w:val="20"/>
                <w:szCs w:val="20"/>
              </w:rPr>
            </w:pPr>
            <w:r w:rsidRPr="00556227">
              <w:rPr>
                <w:caps/>
                <w:sz w:val="20"/>
                <w:szCs w:val="20"/>
              </w:rPr>
              <w:t xml:space="preserve">Κυριμλιδης Γιαννης            </w:t>
            </w:r>
          </w:p>
        </w:tc>
        <w:tc>
          <w:tcPr>
            <w:tcW w:w="2898" w:type="dxa"/>
          </w:tcPr>
          <w:p w:rsidR="0092310B" w:rsidRPr="00556227" w:rsidRDefault="0092310B" w:rsidP="00C009C5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6970806100 - 2463350103</w:t>
            </w:r>
          </w:p>
        </w:tc>
      </w:tr>
    </w:tbl>
    <w:p w:rsidR="002A5CBC" w:rsidRPr="00556227" w:rsidRDefault="001D5CD0" w:rsidP="001D5CD0">
      <w:pPr>
        <w:spacing w:after="0" w:line="240" w:lineRule="auto"/>
      </w:pPr>
      <w:r w:rsidRPr="00556227">
        <w:t>Δηλώσεις συμμετοχής αποστέλλονται σ</w:t>
      </w:r>
      <w:r w:rsidR="0092310B" w:rsidRPr="00556227">
        <w:t>ε</w:t>
      </w:r>
      <w:r w:rsidRPr="00556227">
        <w:t xml:space="preserve"> </w:t>
      </w:r>
      <w:r w:rsidRPr="00556227">
        <w:rPr>
          <w:lang w:val="en-US"/>
        </w:rPr>
        <w:t>fax</w:t>
      </w:r>
      <w:r w:rsidRPr="00556227">
        <w:t xml:space="preserve"> με αριθμό 2463 </w:t>
      </w:r>
      <w:r w:rsidR="006C681A" w:rsidRPr="006C681A">
        <w:t>3</w:t>
      </w:r>
      <w:r w:rsidRPr="00556227">
        <w:t xml:space="preserve"> </w:t>
      </w:r>
      <w:r w:rsidR="0092310B" w:rsidRPr="00556227">
        <w:t>501</w:t>
      </w:r>
      <w:r w:rsidR="006C681A" w:rsidRPr="006C681A">
        <w:t>8</w:t>
      </w:r>
      <w:r w:rsidR="0092310B" w:rsidRPr="00556227">
        <w:t xml:space="preserve">3 </w:t>
      </w:r>
    </w:p>
    <w:p w:rsidR="002A5CBC" w:rsidRPr="00556227" w:rsidRDefault="001D5CD0" w:rsidP="001D5CD0">
      <w:pPr>
        <w:spacing w:after="0" w:line="240" w:lineRule="auto"/>
      </w:pPr>
      <w:r w:rsidRPr="00556227">
        <w:rPr>
          <w:noProof/>
          <w:lang w:eastAsia="el-GR"/>
        </w:rPr>
        <w:t>Κάθε δρομέας τρέχει με δική του ευθύνη και δηλώνει υπεύθυνα (με την κατ</w:t>
      </w:r>
      <w:r w:rsidR="004D2660">
        <w:rPr>
          <w:noProof/>
          <w:lang w:eastAsia="el-GR"/>
        </w:rPr>
        <w:t>ά</w:t>
      </w:r>
      <w:r w:rsidRPr="00556227">
        <w:rPr>
          <w:noProof/>
          <w:lang w:eastAsia="el-GR"/>
        </w:rPr>
        <w:t>θεση δήλω</w:t>
      </w:r>
      <w:r w:rsidRPr="00556227">
        <w:t>ση συμμετοχής) ότι δεν έχει κανένα πρόβλημα υγείας.</w:t>
      </w:r>
    </w:p>
    <w:p w:rsidR="001D5CD0" w:rsidRPr="00556227" w:rsidRDefault="001D5CD0" w:rsidP="001D5CD0">
      <w:pPr>
        <w:spacing w:after="0" w:line="240" w:lineRule="auto"/>
        <w:rPr>
          <w:i/>
          <w:u w:val="single"/>
        </w:rPr>
      </w:pPr>
      <w:r w:rsidRPr="00556227">
        <w:rPr>
          <w:i/>
          <w:u w:val="single"/>
        </w:rPr>
        <w:t>Σημείωση</w:t>
      </w:r>
    </w:p>
    <w:p w:rsidR="001D5CD0" w:rsidRPr="00556227" w:rsidRDefault="001D5CD0" w:rsidP="001D5CD0">
      <w:pPr>
        <w:spacing w:after="0" w:line="240" w:lineRule="auto"/>
        <w:rPr>
          <w:noProof/>
          <w:lang w:eastAsia="el-GR"/>
        </w:rPr>
      </w:pPr>
      <w:r w:rsidRPr="00556227">
        <w:t>Αγωνιστικό μέρος :</w:t>
      </w:r>
      <w:r w:rsidRPr="00556227">
        <w:rPr>
          <w:noProof/>
          <w:lang w:eastAsia="el-GR"/>
        </w:rPr>
        <w:t xml:space="preserve"> 21,1 ΧΛΜ ΕΟΡΔΑΪΚΟΣ ΗΜΙΜΑΡΑΘΩΝΙΟΣ ανδρών – γυναικών</w:t>
      </w:r>
    </w:p>
    <w:p w:rsidR="001D5CD0" w:rsidRPr="00556227" w:rsidRDefault="001D5CD0" w:rsidP="001D5CD0">
      <w:pPr>
        <w:spacing w:after="0" w:line="240" w:lineRule="auto"/>
        <w:rPr>
          <w:noProof/>
          <w:lang w:eastAsia="el-GR"/>
        </w:rPr>
      </w:pPr>
      <w:r w:rsidRPr="00556227">
        <w:rPr>
          <w:noProof/>
          <w:lang w:eastAsia="el-GR"/>
        </w:rPr>
        <w:t>Λαϊκ</w:t>
      </w:r>
      <w:r w:rsidR="0092310B" w:rsidRPr="00556227">
        <w:rPr>
          <w:noProof/>
          <w:lang w:eastAsia="el-GR"/>
        </w:rPr>
        <w:t>ό</w:t>
      </w:r>
      <w:r w:rsidRPr="00556227">
        <w:rPr>
          <w:noProof/>
          <w:lang w:eastAsia="el-GR"/>
        </w:rPr>
        <w:t>ς δρόμος : 8,00 ΧΛΜ ανδρών – γυναικών</w:t>
      </w:r>
    </w:p>
    <w:p w:rsidR="001D5CD0" w:rsidRPr="0092310B" w:rsidRDefault="001D5CD0" w:rsidP="001D5CD0">
      <w:pPr>
        <w:spacing w:after="0" w:line="240" w:lineRule="auto"/>
        <w:rPr>
          <w:noProof/>
          <w:sz w:val="18"/>
          <w:szCs w:val="18"/>
          <w:lang w:eastAsia="el-GR"/>
        </w:rPr>
      </w:pPr>
    </w:p>
    <w:p w:rsidR="001D5CD0" w:rsidRPr="0092310B" w:rsidRDefault="001D5CD0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  <w:r w:rsidRPr="0092310B">
        <w:rPr>
          <w:noProof/>
          <w:sz w:val="18"/>
          <w:szCs w:val="18"/>
          <w:lang w:eastAsia="el-GR"/>
        </w:rPr>
        <w:t>Ημερομηνία ………………………………..2012</w:t>
      </w: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  <w:r w:rsidRPr="0092310B">
        <w:rPr>
          <w:noProof/>
          <w:sz w:val="18"/>
          <w:szCs w:val="18"/>
          <w:lang w:eastAsia="el-GR"/>
        </w:rPr>
        <w:t>Ο/Η ΔΗΛ………….</w:t>
      </w: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</w:p>
    <w:p w:rsidR="007F20AC" w:rsidRPr="0092310B" w:rsidRDefault="007F20AC" w:rsidP="001D5CD0">
      <w:pPr>
        <w:spacing w:after="0" w:line="240" w:lineRule="auto"/>
        <w:jc w:val="right"/>
        <w:rPr>
          <w:sz w:val="18"/>
          <w:szCs w:val="18"/>
        </w:rPr>
      </w:pPr>
      <w:r w:rsidRPr="0092310B">
        <w:rPr>
          <w:noProof/>
          <w:sz w:val="18"/>
          <w:szCs w:val="18"/>
          <w:lang w:eastAsia="el-GR"/>
        </w:rPr>
        <w:t>(υπογραφή)</w:t>
      </w:r>
    </w:p>
    <w:sectPr w:rsidR="007F20AC" w:rsidRPr="0092310B" w:rsidSect="002D6C00">
      <w:headerReference w:type="default" r:id="rId6"/>
      <w:footerReference w:type="default" r:id="rId7"/>
      <w:pgSz w:w="11906" w:h="16838"/>
      <w:pgMar w:top="1568" w:right="746" w:bottom="1440" w:left="900" w:header="360" w:footer="80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695" w:rsidRDefault="005F2695">
      <w:r>
        <w:separator/>
      </w:r>
    </w:p>
  </w:endnote>
  <w:endnote w:type="continuationSeparator" w:id="0">
    <w:p w:rsidR="005F2695" w:rsidRDefault="005F26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CFA" w:rsidRPr="00070CFA" w:rsidRDefault="00070CFA" w:rsidP="00070CFA">
    <w:pPr>
      <w:spacing w:after="0" w:line="240" w:lineRule="auto"/>
      <w:jc w:val="center"/>
      <w:rPr>
        <w:sz w:val="16"/>
        <w:szCs w:val="16"/>
        <w:lang w:val="en-US"/>
      </w:rPr>
    </w:pPr>
    <w:r w:rsidRPr="00070CFA">
      <w:rPr>
        <w:sz w:val="16"/>
        <w:szCs w:val="16"/>
        <w:lang w:val="en-US"/>
      </w:rPr>
      <w:t>ΣΥΛΛΟΓΟΣ ΔΡΟΜΕΩΝ ΟΔΟΙΠΟΡΩΝ ΕΟΡΔΑΙΑΣ (Σ.Δ.Ο. ΕΟΡΔΑΙΑΣ)</w:t>
    </w:r>
  </w:p>
  <w:p w:rsidR="00070CFA" w:rsidRPr="00070CFA" w:rsidRDefault="00070CFA" w:rsidP="00070CFA">
    <w:pPr>
      <w:spacing w:after="0" w:line="240" w:lineRule="auto"/>
      <w:jc w:val="center"/>
      <w:rPr>
        <w:sz w:val="16"/>
        <w:szCs w:val="16"/>
        <w:lang w:val="en-US"/>
      </w:rPr>
    </w:pPr>
    <w:r w:rsidRPr="00070CFA">
      <w:rPr>
        <w:sz w:val="16"/>
        <w:szCs w:val="16"/>
        <w:lang w:val="en-US"/>
      </w:rPr>
      <w:t>ΟΙΚΙΣΜΟΣ ΚΑΡΔΙΑΣ ΑΡ. 3 – ΠΤΟΛΕΜΑΙΔΑ  Τ.Κ. 50200</w:t>
    </w:r>
  </w:p>
  <w:p w:rsidR="00070CFA" w:rsidRPr="00070CFA" w:rsidRDefault="00070CFA" w:rsidP="00070CFA">
    <w:pPr>
      <w:spacing w:after="0" w:line="240" w:lineRule="auto"/>
      <w:jc w:val="center"/>
      <w:rPr>
        <w:sz w:val="16"/>
        <w:szCs w:val="16"/>
        <w:lang w:val="en-US"/>
      </w:rPr>
    </w:pPr>
    <w:r w:rsidRPr="00070CFA">
      <w:rPr>
        <w:sz w:val="16"/>
        <w:szCs w:val="16"/>
        <w:lang w:val="en-US"/>
      </w:rPr>
      <w:t>E-mail: sdoeor@gmail.com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695" w:rsidRDefault="005F2695">
      <w:r>
        <w:separator/>
      </w:r>
    </w:p>
  </w:footnote>
  <w:footnote w:type="continuationSeparator" w:id="0">
    <w:p w:rsidR="005F2695" w:rsidRDefault="005F26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B8A" w:rsidRDefault="00A91402" w:rsidP="002D6C00">
    <w:pPr>
      <w:pStyle w:val="a4"/>
      <w:spacing w:after="0" w:line="360" w:lineRule="auto"/>
    </w:pPr>
    <w:r>
      <w:rPr>
        <w:noProof/>
        <w:lang w:eastAsia="el-G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873125" cy="881380"/>
          <wp:effectExtent l="19050" t="0" r="3175" b="0"/>
          <wp:wrapTight wrapText="bothSides">
            <wp:wrapPolygon edited="0">
              <wp:start x="-471" y="0"/>
              <wp:lineTo x="-471" y="21009"/>
              <wp:lineTo x="21679" y="21009"/>
              <wp:lineTo x="21679" y="0"/>
              <wp:lineTo x="-471" y="0"/>
            </wp:wrapPolygon>
          </wp:wrapTight>
          <wp:docPr id="2" name="Εικόνα 2" descr="ΣΥΛΛΟΓΟΣ ΔΡΟΜΕΩΝ ΕΟΡΔΑΙΑ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ΣΥΛΛΟΓΟΣ ΔΡΟΜΕΩΝ ΕΟΡΔΑΙΑΣ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125" cy="8813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l-G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5734050</wp:posOffset>
          </wp:positionH>
          <wp:positionV relativeFrom="paragraph">
            <wp:posOffset>-33020</wp:posOffset>
          </wp:positionV>
          <wp:extent cx="666750" cy="800100"/>
          <wp:effectExtent l="19050" t="0" r="0" b="0"/>
          <wp:wrapTight wrapText="bothSides">
            <wp:wrapPolygon edited="0">
              <wp:start x="-617" y="0"/>
              <wp:lineTo x="-617" y="21086"/>
              <wp:lineTo x="21600" y="21086"/>
              <wp:lineTo x="21600" y="0"/>
              <wp:lineTo x="-617" y="0"/>
            </wp:wrapPolygon>
          </wp:wrapTight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6C00">
      <w:t xml:space="preserve">                                                                                                              </w:t>
    </w:r>
    <w:r w:rsidR="0078667B">
      <w:t xml:space="preserve">                     </w:t>
    </w:r>
    <w:r w:rsidR="002D6C00">
      <w:t xml:space="preserve">  </w:t>
    </w:r>
  </w:p>
  <w:p w:rsidR="007F0B8A" w:rsidRDefault="007F0B8A" w:rsidP="002D6C00">
    <w:pPr>
      <w:pStyle w:val="a4"/>
      <w:spacing w:after="0" w:line="360" w:lineRule="auto"/>
    </w:pPr>
  </w:p>
  <w:p w:rsidR="007F0B8A" w:rsidRDefault="007F0B8A" w:rsidP="002D6C00">
    <w:pPr>
      <w:pStyle w:val="a4"/>
      <w:spacing w:after="0" w:line="360" w:lineRule="auto"/>
    </w:pPr>
  </w:p>
  <w:p w:rsidR="002D6C00" w:rsidRPr="007F0B8A" w:rsidRDefault="007F0B8A" w:rsidP="002D6C00">
    <w:pPr>
      <w:pStyle w:val="a4"/>
      <w:spacing w:after="0" w:line="360" w:lineRule="auto"/>
      <w:rPr>
        <w:sz w:val="18"/>
        <w:szCs w:val="18"/>
      </w:rPr>
    </w:pPr>
    <w:r>
      <w:tab/>
    </w:r>
    <w:r>
      <w:tab/>
    </w:r>
    <w:r>
      <w:tab/>
      <w:t xml:space="preserve">     </w:t>
    </w:r>
    <w:r w:rsidR="002D6C00" w:rsidRPr="007F0B8A">
      <w:rPr>
        <w:sz w:val="18"/>
        <w:szCs w:val="18"/>
      </w:rPr>
      <w:t>ΔΗΜΟΣ</w:t>
    </w:r>
    <w:r w:rsidR="0078667B" w:rsidRPr="007F0B8A">
      <w:rPr>
        <w:sz w:val="18"/>
        <w:szCs w:val="18"/>
      </w:rPr>
      <w:t xml:space="preserve"> </w:t>
    </w:r>
    <w:r w:rsidR="002D6C00" w:rsidRPr="007F0B8A">
      <w:rPr>
        <w:sz w:val="18"/>
        <w:szCs w:val="18"/>
      </w:rPr>
      <w:t>ΕΟΡΔΑΙΑΣ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A5CBC"/>
    <w:rsid w:val="000643D8"/>
    <w:rsid w:val="00070CFA"/>
    <w:rsid w:val="00172A0A"/>
    <w:rsid w:val="00185F09"/>
    <w:rsid w:val="001D5CD0"/>
    <w:rsid w:val="002A5CBC"/>
    <w:rsid w:val="002D6C00"/>
    <w:rsid w:val="00461DE0"/>
    <w:rsid w:val="004D2660"/>
    <w:rsid w:val="00556227"/>
    <w:rsid w:val="005B11FF"/>
    <w:rsid w:val="005F2695"/>
    <w:rsid w:val="006C681A"/>
    <w:rsid w:val="006E11FE"/>
    <w:rsid w:val="0078667B"/>
    <w:rsid w:val="007F0B8A"/>
    <w:rsid w:val="007F20AC"/>
    <w:rsid w:val="008B0B6D"/>
    <w:rsid w:val="0092310B"/>
    <w:rsid w:val="00A91402"/>
    <w:rsid w:val="00C009C5"/>
    <w:rsid w:val="00EC18FB"/>
    <w:rsid w:val="00FF3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A0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5CB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070CFA"/>
    <w:pPr>
      <w:tabs>
        <w:tab w:val="center" w:pos="4153"/>
        <w:tab w:val="right" w:pos="8306"/>
      </w:tabs>
    </w:pPr>
  </w:style>
  <w:style w:type="paragraph" w:styleId="a5">
    <w:name w:val="footer"/>
    <w:basedOn w:val="a"/>
    <w:rsid w:val="00070CFA"/>
    <w:pPr>
      <w:tabs>
        <w:tab w:val="center" w:pos="4153"/>
        <w:tab w:val="right" w:pos="8306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1ος ΕΟΡΔΑΪΚΟΣ ΗΜΙΜΑΡΑΘΩΝΙΟΣ ΑΓΩΝΑΣ ΔΡΟΜΟΥ</vt:lpstr>
    </vt:vector>
  </TitlesOfParts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1ος ΕΟΡΔΑΪΚΟΣ ΗΜΙΜΑΡΑΘΩΝΙΟΣ ΑΓΩΝΑΣ ΔΡΟΜΟΥ</dc:title>
  <dc:creator>USER</dc:creator>
  <cp:lastModifiedBy>byrontzis</cp:lastModifiedBy>
  <cp:revision>2</cp:revision>
  <dcterms:created xsi:type="dcterms:W3CDTF">2012-08-31T14:48:00Z</dcterms:created>
  <dcterms:modified xsi:type="dcterms:W3CDTF">2012-08-31T14:48:00Z</dcterms:modified>
</cp:coreProperties>
</file>